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EE3E4" w14:textId="77777777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</w:p>
    <w:p w14:paraId="3C508E93" w14:textId="77777777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</w:p>
    <w:p w14:paraId="6A545629" w14:textId="77777777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</w:p>
    <w:p w14:paraId="2D3C412D" w14:textId="77777777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</w:p>
    <w:p w14:paraId="573C990F" w14:textId="77777777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</w:p>
    <w:p w14:paraId="5D38DA66" w14:textId="7B9D290C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Introduction Speech</w:t>
      </w:r>
    </w:p>
    <w:p w14:paraId="30575B69" w14:textId="24FB9BD1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Student’s Name </w:t>
      </w:r>
    </w:p>
    <w:p w14:paraId="6395767E" w14:textId="11469E68" w:rsid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Instructor’s Name </w:t>
      </w:r>
    </w:p>
    <w:p w14:paraId="5D37BFAA" w14:textId="17FFD9FB" w:rsidR="00B1488A" w:rsidRPr="00B1488A" w:rsidRDefault="00B1488A" w:rsidP="00B1488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</w:t>
      </w:r>
    </w:p>
    <w:p w14:paraId="72A3DFE0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44F4B719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3E343FD9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20270048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7A27F285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4BBA975C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48E5F705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4A788785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F9CA6D9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6ECDB2D8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5F023181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063DEFC7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39A5184B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</w:p>
    <w:p w14:paraId="0A34CF3F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  <w:r w:rsidRPr="00B1488A">
        <w:rPr>
          <w:rFonts w:ascii="Times New Roman" w:hAnsi="Times New Roman" w:cs="Times New Roman"/>
          <w:sz w:val="24"/>
          <w:szCs w:val="24"/>
        </w:rPr>
        <w:t>Life is similar to a boat that is sailing. It does not matter whether the sea is calm or rough; however, the</w:t>
      </w:r>
      <w:r w:rsidRPr="00B1488A">
        <w:rPr>
          <w:rFonts w:ascii="Times New Roman" w:hAnsi="Times New Roman" w:cs="Times New Roman"/>
        </w:rPr>
        <w:t xml:space="preserve"> sailing must proceed to arrive at your goal. </w:t>
      </w:r>
    </w:p>
    <w:p w14:paraId="26FF50FF" w14:textId="77777777" w:rsidR="00B1488A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  <w:r w:rsidRPr="00B1488A">
        <w:rPr>
          <w:rFonts w:ascii="Times New Roman" w:hAnsi="Times New Roman" w:cs="Times New Roman"/>
        </w:rPr>
        <w:t>Good morning elders, instructors and fellow students. My name is Alisha Bryant, and my hometown is North-End of Beaumont TX. This is my first year at Lamar Institute of Technology (LIT). At college, I am currently pursuing criminal justice.</w:t>
      </w:r>
    </w:p>
    <w:p w14:paraId="23BF8BA2" w14:textId="2BD30774" w:rsidR="00A82036" w:rsidRPr="00B1488A" w:rsidRDefault="00B1488A" w:rsidP="00B1488A">
      <w:pPr>
        <w:spacing w:line="480" w:lineRule="auto"/>
        <w:rPr>
          <w:rFonts w:ascii="Times New Roman" w:hAnsi="Times New Roman" w:cs="Times New Roman"/>
        </w:rPr>
      </w:pPr>
      <w:r w:rsidRPr="00B1488A">
        <w:rPr>
          <w:rFonts w:ascii="Times New Roman" w:hAnsi="Times New Roman" w:cs="Times New Roman"/>
        </w:rPr>
        <w:t>My hobbies include braiding hair, watching Netflix and spending time with kids. For all my life, I have been setting goals. My goals are categorized into short term and long-term goals. My short-term goals include building up my credit and purchasing a new car. Buying a house or in other words owning a home and securing a job in the criminal justice field are my two long term goals. One thing that is crazy and unique about me is that I have one club thumb. By this, I mean that one of my thumbs is fatter and shorter than the other hand. So far, my journey of sailing is headed in the right direction. I have encountered rough seas and experienced some calm times as well. I continue to sail to ensure I reach my desired goals in life.</w:t>
      </w:r>
    </w:p>
    <w:p w14:paraId="55B5EAFF" w14:textId="77777777" w:rsidR="00A82036" w:rsidRPr="00B1488A" w:rsidRDefault="00A82036" w:rsidP="00B1488A">
      <w:pPr>
        <w:spacing w:line="480" w:lineRule="auto"/>
        <w:rPr>
          <w:rFonts w:ascii="Times New Roman" w:hAnsi="Times New Roman" w:cs="Times New Roman"/>
        </w:rPr>
      </w:pPr>
    </w:p>
    <w:sectPr w:rsidR="00A82036" w:rsidRPr="00B1488A" w:rsidSect="00B1488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23D28" w14:textId="77777777" w:rsidR="00314953" w:rsidRDefault="00314953" w:rsidP="00B1488A">
      <w:pPr>
        <w:spacing w:after="0" w:line="240" w:lineRule="auto"/>
      </w:pPr>
      <w:r>
        <w:separator/>
      </w:r>
    </w:p>
  </w:endnote>
  <w:endnote w:type="continuationSeparator" w:id="0">
    <w:p w14:paraId="5D49AA5A" w14:textId="77777777" w:rsidR="00314953" w:rsidRDefault="00314953" w:rsidP="00B14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04C84" w14:textId="77777777" w:rsidR="00314953" w:rsidRDefault="00314953" w:rsidP="00B1488A">
      <w:pPr>
        <w:spacing w:after="0" w:line="240" w:lineRule="auto"/>
      </w:pPr>
      <w:r>
        <w:separator/>
      </w:r>
    </w:p>
  </w:footnote>
  <w:footnote w:type="continuationSeparator" w:id="0">
    <w:p w14:paraId="3C292C50" w14:textId="77777777" w:rsidR="00314953" w:rsidRDefault="00314953" w:rsidP="00B14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283EE" w14:textId="428B5820" w:rsidR="00B1488A" w:rsidRDefault="00B1488A">
    <w:pPr>
      <w:pStyle w:val="Header"/>
    </w:pPr>
    <w:r w:rsidRPr="00B1488A">
      <w:rPr>
        <w:rFonts w:ascii="Times New Roman" w:hAnsi="Times New Roman" w:cs="Times New Roman"/>
        <w:sz w:val="24"/>
        <w:szCs w:val="24"/>
      </w:rPr>
      <w:t>INTRODUCTION SPEECH</w:t>
    </w:r>
    <w: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EC095" w14:textId="68C2A9DD" w:rsidR="00B1488A" w:rsidRPr="00B1488A" w:rsidRDefault="00B1488A">
    <w:pPr>
      <w:pStyle w:val="Header"/>
      <w:rPr>
        <w:rFonts w:ascii="Times New Roman" w:hAnsi="Times New Roman" w:cs="Times New Roman"/>
        <w:sz w:val="24"/>
        <w:szCs w:val="24"/>
      </w:rPr>
    </w:pPr>
    <w:r w:rsidRPr="00B1488A">
      <w:rPr>
        <w:rFonts w:ascii="Times New Roman" w:hAnsi="Times New Roman" w:cs="Times New Roman"/>
        <w:sz w:val="24"/>
        <w:szCs w:val="24"/>
      </w:rPr>
      <w:t>Running head: INTRODUCTION SPEECH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1488A">
      <w:rPr>
        <w:rFonts w:ascii="Times New Roman" w:hAnsi="Times New Roman" w:cs="Times New Roman"/>
        <w:sz w:val="24"/>
        <w:szCs w:val="24"/>
      </w:rPr>
      <w:fldChar w:fldCharType="begin"/>
    </w:r>
    <w:r w:rsidRPr="00B1488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1488A">
      <w:rPr>
        <w:rFonts w:ascii="Times New Roman" w:hAnsi="Times New Roman" w:cs="Times New Roman"/>
        <w:sz w:val="24"/>
        <w:szCs w:val="24"/>
      </w:rPr>
      <w:fldChar w:fldCharType="separate"/>
    </w:r>
    <w:r w:rsidRPr="00B1488A">
      <w:rPr>
        <w:rFonts w:ascii="Times New Roman" w:hAnsi="Times New Roman" w:cs="Times New Roman"/>
        <w:noProof/>
        <w:sz w:val="24"/>
        <w:szCs w:val="24"/>
      </w:rPr>
      <w:t>1</w:t>
    </w:r>
    <w:r w:rsidRPr="00B1488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04"/>
    <w:rsid w:val="00263D27"/>
    <w:rsid w:val="002B26AA"/>
    <w:rsid w:val="00314953"/>
    <w:rsid w:val="003B3F2A"/>
    <w:rsid w:val="004760EF"/>
    <w:rsid w:val="00691104"/>
    <w:rsid w:val="00A11AAE"/>
    <w:rsid w:val="00A82036"/>
    <w:rsid w:val="00B1488A"/>
    <w:rsid w:val="00CC2B2F"/>
    <w:rsid w:val="00D42EEB"/>
    <w:rsid w:val="00E222D3"/>
    <w:rsid w:val="00E735B8"/>
    <w:rsid w:val="00EE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8951A"/>
  <w15:chartTrackingRefBased/>
  <w15:docId w15:val="{0641DE7E-B0EF-4B42-8F97-C154EBF6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88A"/>
  </w:style>
  <w:style w:type="paragraph" w:styleId="Footer">
    <w:name w:val="footer"/>
    <w:basedOn w:val="Normal"/>
    <w:link w:val="FooterChar"/>
    <w:uiPriority w:val="99"/>
    <w:unhideWhenUsed/>
    <w:rsid w:val="00B14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Probook</cp:lastModifiedBy>
  <cp:revision>1</cp:revision>
  <dcterms:created xsi:type="dcterms:W3CDTF">2019-09-10T05:00:00Z</dcterms:created>
  <dcterms:modified xsi:type="dcterms:W3CDTF">2019-09-10T09:35:00Z</dcterms:modified>
</cp:coreProperties>
</file>